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335D" w:rsidRDefault="00F8335D">
      <w:bookmarkStart w:id="0" w:name="_GoBack"/>
      <w:bookmarkEnd w:id="0"/>
    </w:p>
    <w:p w:rsidR="005713A0" w:rsidRDefault="005713A0"/>
    <w:p w:rsidR="005713A0" w:rsidRPr="00B3550C" w:rsidRDefault="00951FBD" w:rsidP="005713A0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NOVA SEDE DA CÂMARA MUNICIPAL DE CAIEIRAS</w:t>
      </w:r>
    </w:p>
    <w:p w:rsidR="005713A0" w:rsidRPr="00B3550C" w:rsidRDefault="005713A0" w:rsidP="0057050F">
      <w:pPr>
        <w:jc w:val="center"/>
      </w:pPr>
    </w:p>
    <w:p w:rsidR="005713A0" w:rsidRPr="00B3550C" w:rsidRDefault="005713A0" w:rsidP="0057050F">
      <w:pPr>
        <w:jc w:val="center"/>
      </w:pPr>
    </w:p>
    <w:p w:rsidR="005713A0" w:rsidRPr="00B3550C" w:rsidRDefault="005713A0" w:rsidP="00CD6C9C">
      <w:pPr>
        <w:jc w:val="center"/>
      </w:pPr>
    </w:p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Default="005713A0"/>
    <w:p w:rsidR="008329FD" w:rsidRDefault="008329FD"/>
    <w:p w:rsidR="008329FD" w:rsidRPr="00B3550C" w:rsidRDefault="008329FD"/>
    <w:p w:rsidR="005713A0" w:rsidRPr="00B3550C" w:rsidRDefault="005713A0"/>
    <w:p w:rsidR="005713A0" w:rsidRPr="00F02CDB" w:rsidRDefault="00951FBD" w:rsidP="005713A0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ESTUDO PRELIMINAR DE ARQUITETURA</w:t>
      </w:r>
    </w:p>
    <w:p w:rsidR="005713A0" w:rsidRPr="00893D44" w:rsidRDefault="00951FBD" w:rsidP="005713A0">
      <w:pPr>
        <w:jc w:val="center"/>
        <w:rPr>
          <w:rFonts w:ascii="Arial" w:hAnsi="Arial" w:cs="Arial"/>
          <w:b/>
          <w:color w:val="808080" w:themeColor="background1" w:themeShade="80"/>
          <w:sz w:val="24"/>
          <w:szCs w:val="24"/>
        </w:rPr>
      </w:pPr>
      <w:r>
        <w:rPr>
          <w:rFonts w:ascii="Arial" w:hAnsi="Arial" w:cs="Arial"/>
          <w:b/>
          <w:color w:val="808080" w:themeColor="background1" w:themeShade="80"/>
          <w:sz w:val="24"/>
          <w:szCs w:val="24"/>
        </w:rPr>
        <w:t>LISTA DE DOCUMENTOS</w:t>
      </w:r>
    </w:p>
    <w:p w:rsidR="008329FD" w:rsidRPr="00B3550C" w:rsidRDefault="008329FD" w:rsidP="005713A0">
      <w:pPr>
        <w:jc w:val="center"/>
        <w:rPr>
          <w:rFonts w:ascii="Arial" w:hAnsi="Arial" w:cs="Arial"/>
          <w:sz w:val="40"/>
          <w:szCs w:val="40"/>
        </w:rPr>
      </w:pPr>
    </w:p>
    <w:p w:rsidR="00BC70E7" w:rsidRPr="00B3550C" w:rsidRDefault="00BC70E7" w:rsidP="005713A0">
      <w:pPr>
        <w:jc w:val="center"/>
        <w:rPr>
          <w:rFonts w:ascii="Arial" w:hAnsi="Arial" w:cs="Arial"/>
          <w:sz w:val="40"/>
          <w:szCs w:val="40"/>
        </w:rPr>
      </w:pPr>
    </w:p>
    <w:p w:rsidR="002250FA" w:rsidRDefault="00951FBD" w:rsidP="005713A0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Caieiras</w:t>
      </w:r>
      <w:r w:rsidR="00BC70E7" w:rsidRPr="00B3550C">
        <w:rPr>
          <w:rFonts w:ascii="Arial" w:hAnsi="Arial" w:cs="Arial"/>
          <w:b/>
          <w:sz w:val="24"/>
          <w:szCs w:val="24"/>
        </w:rPr>
        <w:t>,</w:t>
      </w:r>
      <w:r w:rsidR="005713A0" w:rsidRPr="00B3550C">
        <w:rPr>
          <w:rFonts w:ascii="Arial" w:hAnsi="Arial" w:cs="Arial"/>
          <w:b/>
          <w:sz w:val="24"/>
          <w:szCs w:val="24"/>
        </w:rPr>
        <w:t xml:space="preserve"> 201</w:t>
      </w:r>
      <w:r>
        <w:rPr>
          <w:rFonts w:ascii="Arial" w:hAnsi="Arial" w:cs="Arial"/>
          <w:b/>
          <w:sz w:val="24"/>
          <w:szCs w:val="24"/>
        </w:rPr>
        <w:t>7</w:t>
      </w:r>
    </w:p>
    <w:p w:rsidR="007F4AE6" w:rsidRDefault="002250FA">
      <w:pPr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r w:rsidRPr="007F4AE6">
        <w:rPr>
          <w:rFonts w:ascii="Arial" w:hAnsi="Arial" w:cs="Arial"/>
          <w:b/>
          <w:sz w:val="28"/>
          <w:szCs w:val="24"/>
        </w:rPr>
        <w:lastRenderedPageBreak/>
        <w:t>ARQUITETURA</w:t>
      </w:r>
    </w:p>
    <w:p w:rsidR="00951FBD" w:rsidRPr="002B1D84" w:rsidRDefault="00951FBD">
      <w:pPr>
        <w:rPr>
          <w:rFonts w:ascii="Arial" w:hAnsi="Arial" w:cs="Arial"/>
          <w:b/>
          <w:sz w:val="28"/>
          <w:szCs w:val="24"/>
        </w:rPr>
      </w:pPr>
    </w:p>
    <w:p w:rsidR="002250FA" w:rsidRDefault="002250FA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250FA">
        <w:rPr>
          <w:rFonts w:ascii="Arial" w:hAnsi="Arial" w:cs="Arial"/>
          <w:sz w:val="24"/>
          <w:szCs w:val="24"/>
        </w:rPr>
        <w:t>01/</w:t>
      </w:r>
      <w:r w:rsidR="00951FBD">
        <w:rPr>
          <w:rFonts w:ascii="Arial" w:hAnsi="Arial" w:cs="Arial"/>
          <w:sz w:val="24"/>
          <w:szCs w:val="24"/>
        </w:rPr>
        <w:t>03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 w:rsidR="00951FBD"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951FBD">
        <w:rPr>
          <w:rFonts w:ascii="Arial" w:hAnsi="Arial" w:cs="Arial"/>
          <w:sz w:val="24"/>
          <w:szCs w:val="24"/>
        </w:rPr>
        <w:t>EP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 w:rsidR="00951FBD">
        <w:rPr>
          <w:rFonts w:ascii="Arial" w:hAnsi="Arial" w:cs="Arial"/>
          <w:sz w:val="24"/>
          <w:szCs w:val="24"/>
        </w:rPr>
        <w:t>Planta de Implantação, Pavimento Térreo Inferior (estacionamento) e Pavimento Térreo;</w:t>
      </w:r>
    </w:p>
    <w:p w:rsidR="00951FBD" w:rsidRDefault="00951FBD" w:rsidP="00951FB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250FA">
        <w:rPr>
          <w:rFonts w:ascii="Arial" w:hAnsi="Arial" w:cs="Arial"/>
          <w:sz w:val="24"/>
          <w:szCs w:val="24"/>
        </w:rPr>
        <w:t>0</w:t>
      </w:r>
      <w:r>
        <w:rPr>
          <w:rFonts w:ascii="Arial" w:hAnsi="Arial" w:cs="Arial"/>
          <w:sz w:val="24"/>
          <w:szCs w:val="24"/>
        </w:rPr>
        <w:t>2</w:t>
      </w:r>
      <w:r w:rsidRPr="002250FA">
        <w:rPr>
          <w:rFonts w:ascii="Arial" w:hAnsi="Arial" w:cs="Arial"/>
          <w:sz w:val="24"/>
          <w:szCs w:val="24"/>
        </w:rPr>
        <w:t>/</w:t>
      </w:r>
      <w:r>
        <w:rPr>
          <w:rFonts w:ascii="Arial" w:hAnsi="Arial" w:cs="Arial"/>
          <w:sz w:val="24"/>
          <w:szCs w:val="24"/>
        </w:rPr>
        <w:t>03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EP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>
        <w:rPr>
          <w:rFonts w:ascii="Arial" w:hAnsi="Arial" w:cs="Arial"/>
          <w:sz w:val="24"/>
          <w:szCs w:val="24"/>
        </w:rPr>
        <w:t>Planta do 1° Pavimento, 2° Pavimento e 3° Pavimento;</w:t>
      </w:r>
    </w:p>
    <w:p w:rsidR="00951FBD" w:rsidRDefault="00951FBD" w:rsidP="00951FB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250FA">
        <w:rPr>
          <w:rFonts w:ascii="Arial" w:hAnsi="Arial" w:cs="Arial"/>
          <w:sz w:val="24"/>
          <w:szCs w:val="24"/>
        </w:rPr>
        <w:t>0</w:t>
      </w:r>
      <w:r>
        <w:rPr>
          <w:rFonts w:ascii="Arial" w:hAnsi="Arial" w:cs="Arial"/>
          <w:sz w:val="24"/>
          <w:szCs w:val="24"/>
        </w:rPr>
        <w:t>3</w:t>
      </w:r>
      <w:r w:rsidRPr="002250FA">
        <w:rPr>
          <w:rFonts w:ascii="Arial" w:hAnsi="Arial" w:cs="Arial"/>
          <w:sz w:val="24"/>
          <w:szCs w:val="24"/>
        </w:rPr>
        <w:t>/</w:t>
      </w:r>
      <w:r>
        <w:rPr>
          <w:rFonts w:ascii="Arial" w:hAnsi="Arial" w:cs="Arial"/>
          <w:sz w:val="24"/>
          <w:szCs w:val="24"/>
        </w:rPr>
        <w:t>03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EP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>
        <w:rPr>
          <w:rFonts w:ascii="Arial" w:hAnsi="Arial" w:cs="Arial"/>
          <w:sz w:val="24"/>
          <w:szCs w:val="24"/>
        </w:rPr>
        <w:t>Maquete Eletrônica Vista Externa e Vista Interna (plenário);</w:t>
      </w:r>
    </w:p>
    <w:p w:rsidR="00951FBD" w:rsidRDefault="00951FBD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2250FA" w:rsidRDefault="002250FA">
      <w:pPr>
        <w:rPr>
          <w:rFonts w:ascii="Arial" w:hAnsi="Arial" w:cs="Arial"/>
          <w:b/>
          <w:sz w:val="24"/>
          <w:szCs w:val="24"/>
        </w:rPr>
      </w:pPr>
    </w:p>
    <w:p w:rsidR="005713A0" w:rsidRPr="00B3550C" w:rsidRDefault="005713A0" w:rsidP="005713A0">
      <w:pPr>
        <w:jc w:val="center"/>
        <w:rPr>
          <w:rFonts w:ascii="Arial" w:hAnsi="Arial" w:cs="Arial"/>
          <w:b/>
          <w:sz w:val="24"/>
          <w:szCs w:val="24"/>
        </w:rPr>
      </w:pPr>
    </w:p>
    <w:sectPr w:rsidR="005713A0" w:rsidRPr="00B3550C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5B44" w:rsidRDefault="00EC5B44" w:rsidP="00FC44B4">
      <w:pPr>
        <w:spacing w:after="0" w:line="240" w:lineRule="auto"/>
      </w:pPr>
      <w:r>
        <w:separator/>
      </w:r>
    </w:p>
  </w:endnote>
  <w:endnote w:type="continuationSeparator" w:id="0">
    <w:p w:rsidR="00EC5B44" w:rsidRDefault="00EC5B44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EC5B44" w:rsidRPr="00F8335D" w:rsidRDefault="00EC5B44">
        <w:pPr>
          <w:pStyle w:val="Rodap"/>
          <w:jc w:val="right"/>
          <w:rPr>
            <w:rFonts w:ascii="Arial" w:hAnsi="Arial" w:cs="Arial"/>
            <w:color w:val="808080" w:themeColor="background1" w:themeShade="80"/>
            <w:sz w:val="20"/>
            <w:szCs w:val="20"/>
          </w:rPr>
        </w:pPr>
        <w:r w:rsidRPr="00690F30">
          <w:rPr>
            <w:rFonts w:ascii="Arial" w:hAnsi="Arial"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margin">
                    <wp:posOffset>-1061085</wp:posOffset>
                  </wp:positionH>
                  <wp:positionV relativeFrom="paragraph">
                    <wp:posOffset>12701</wp:posOffset>
                  </wp:positionV>
                  <wp:extent cx="7524750" cy="1371600"/>
                  <wp:effectExtent l="0" t="0" r="0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24750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<w:pict>
                <v:rect w14:anchorId="11A8A970" id="Retângulo 5" o:spid="_x0000_s1026" style="position:absolute;margin-left:-83.55pt;margin-top:1pt;width:592.5pt;height:108pt;z-index:-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" fillcolor="#bfbfbf [2412]" stroked="f" strokeweight="1pt">
                  <w10:wrap anchorx="margin"/>
                </v:rect>
              </w:pict>
            </mc:Fallback>
          </mc:AlternateConten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begin"/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separate"/>
        </w:r>
        <w:r w:rsidR="00635E31">
          <w:rPr>
            <w:rFonts w:ascii="Arial" w:hAnsi="Arial" w:cs="Arial"/>
            <w:noProof/>
            <w:color w:val="808080" w:themeColor="background1" w:themeShade="80"/>
            <w:sz w:val="20"/>
            <w:szCs w:val="20"/>
          </w:rPr>
          <w:t>2</w: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end"/>
        </w:r>
        <w:r w:rsidR="007F4AE6">
          <w:rPr>
            <w:rFonts w:ascii="Arial" w:hAnsi="Arial" w:cs="Arial"/>
            <w:color w:val="808080" w:themeColor="background1" w:themeShade="80"/>
            <w:sz w:val="20"/>
            <w:szCs w:val="20"/>
          </w:rPr>
          <w:t>/02</w:t>
        </w:r>
      </w:p>
    </w:sdtContent>
  </w:sdt>
  <w:p w:rsidR="00EC5B44" w:rsidRPr="00F8335D" w:rsidRDefault="00EC5B44" w:rsidP="00D00D57">
    <w:pPr>
      <w:pStyle w:val="Rodap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>
      <w:rPr>
        <w:rFonts w:ascii="Arial" w:hAnsi="Arial"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335D">
      <w:rPr>
        <w:rFonts w:ascii="Arial" w:hAnsi="Arial" w:cs="Arial"/>
        <w:b/>
        <w:color w:val="808080" w:themeColor="background1" w:themeShade="80"/>
        <w:sz w:val="18"/>
        <w:szCs w:val="18"/>
      </w:rPr>
      <w:t>INPLENITUS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</w:p>
  <w:p w:rsidR="00EC5B44" w:rsidRPr="00F8335D" w:rsidRDefault="00EC5B44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F8335D">
      <w:rPr>
        <w:rFonts w:ascii="Arial" w:hAnsi="Arial" w:cs="Arial"/>
        <w:color w:val="808080" w:themeColor="background1" w:themeShade="80"/>
        <w:sz w:val="18"/>
        <w:szCs w:val="18"/>
      </w:rPr>
      <w:t>Projetos, Gerenciamento e Fiscalização de Obras Ltda.</w:t>
    </w:r>
  </w:p>
  <w:p w:rsidR="00EC5B44" w:rsidRPr="00F8335D" w:rsidRDefault="00EC5B44" w:rsidP="00C450A4">
    <w:pPr>
      <w:pStyle w:val="Rodap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 xml:space="preserve">Rua </w:t>
    </w:r>
    <w:r>
      <w:rPr>
        <w:rFonts w:ascii="Arial" w:hAnsi="Arial"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EC5B44" w:rsidRDefault="00EC5B44" w:rsidP="00C450A4">
    <w:pPr>
      <w:pStyle w:val="Rodap"/>
      <w:tabs>
        <w:tab w:val="left" w:pos="6960"/>
        <w:tab w:val="left" w:pos="7005"/>
        <w:tab w:val="left" w:pos="7450"/>
      </w:tabs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EC5B44" w:rsidRDefault="00EC5B44" w:rsidP="00C450A4">
    <w:pPr>
      <w:pStyle w:val="Rodap"/>
      <w:tabs>
        <w:tab w:val="left" w:pos="6960"/>
        <w:tab w:val="left" w:pos="7005"/>
      </w:tabs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>11 3739-4659</w:t>
    </w:r>
  </w:p>
  <w:p w:rsidR="00EC5B44" w:rsidRPr="00F8335D" w:rsidRDefault="00EC5B44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column">
                <wp:posOffset>4930140</wp:posOffset>
              </wp:positionH>
              <wp:positionV relativeFrom="paragraph">
                <wp:posOffset>109220</wp:posOffset>
              </wp:positionV>
              <wp:extent cx="1417320" cy="1404620"/>
              <wp:effectExtent l="0" t="0" r="0" b="317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73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5B44" w:rsidRPr="002C101A" w:rsidRDefault="00EC5B44" w:rsidP="00C450A4">
                          <w:pPr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635E31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IN_054_01_EP_ARQ_V00-ListaDocumentos</w:t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388.2pt;margin-top:8.6pt;width:111.6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" filled="f" stroked="f">
              <v:textbox style="mso-fit-shape-to-text:t">
                <w:txbxContent>
                  <w:p w:rsidR="00EC5B44" w:rsidRPr="002C101A" w:rsidRDefault="00EC5B44" w:rsidP="00C450A4">
                    <w:pPr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635E31">
                      <w:rPr>
                        <w:rFonts w:ascii="Arial" w:hAnsi="Arial" w:cs="Arial"/>
                        <w:noProof/>
                        <w:sz w:val="16"/>
                        <w:szCs w:val="16"/>
                      </w:rPr>
                      <w:t>IN_054_01_EP_ARQ_V00-ListaDocumentos</w:t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5B44" w:rsidRDefault="00EC5B44" w:rsidP="00FC44B4">
      <w:pPr>
        <w:spacing w:after="0" w:line="240" w:lineRule="auto"/>
      </w:pPr>
      <w:r>
        <w:separator/>
      </w:r>
    </w:p>
  </w:footnote>
  <w:footnote w:type="continuationSeparator" w:id="0">
    <w:p w:rsidR="00EC5B44" w:rsidRDefault="00EC5B44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comgrade"/>
      <w:tblW w:w="8494" w:type="dxa"/>
      <w:tblInd w:w="99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EC5B44" w:rsidTr="004537BB">
      <w:tc>
        <w:tcPr>
          <w:tcW w:w="1128" w:type="dxa"/>
        </w:tcPr>
        <w:p w:rsidR="00EC5B44" w:rsidRPr="00D00D57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  <w:highlight w:val="yellow"/>
            </w:rPr>
          </w:pPr>
        </w:p>
      </w:tc>
      <w:tc>
        <w:tcPr>
          <w:tcW w:w="4115" w:type="dxa"/>
        </w:tcPr>
        <w:p w:rsidR="00EC5B44" w:rsidRPr="00D00D57" w:rsidRDefault="00EC5B44" w:rsidP="00C450A4">
          <w:pPr>
            <w:pStyle w:val="Cabealho"/>
            <w:rPr>
              <w:rFonts w:ascii="Arial" w:hAnsi="Arial" w:cs="Arial"/>
              <w:sz w:val="18"/>
              <w:szCs w:val="18"/>
              <w:highlight w:val="yellow"/>
            </w:rPr>
          </w:pPr>
        </w:p>
      </w:tc>
      <w:tc>
        <w:tcPr>
          <w:tcW w:w="3251" w:type="dxa"/>
          <w:gridSpan w:val="2"/>
        </w:tcPr>
        <w:p w:rsidR="00EC5B44" w:rsidRPr="00586D85" w:rsidRDefault="00EC5B44" w:rsidP="00C450A4">
          <w:pPr>
            <w:pStyle w:val="Cabealho"/>
            <w:rPr>
              <w:rFonts w:ascii="Arial" w:hAnsi="Arial" w:cs="Arial"/>
              <w:sz w:val="16"/>
              <w:szCs w:val="16"/>
            </w:rPr>
          </w:pPr>
        </w:p>
      </w:tc>
    </w:tr>
    <w:tr w:rsidR="00EC5B44" w:rsidTr="004537BB">
      <w:tc>
        <w:tcPr>
          <w:tcW w:w="1128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 w:rsidRPr="00690F30">
            <w:rPr>
              <w:rFonts w:ascii="Arial" w:hAnsi="Arial" w:cs="Arial"/>
              <w:sz w:val="18"/>
              <w:szCs w:val="18"/>
            </w:rPr>
            <w:t>05</w:t>
          </w:r>
          <w:r w:rsidR="00951FBD">
            <w:rPr>
              <w:rFonts w:ascii="Arial" w:hAnsi="Arial" w:cs="Arial"/>
              <w:sz w:val="18"/>
              <w:szCs w:val="18"/>
            </w:rPr>
            <w:t>4</w:t>
          </w:r>
          <w:r w:rsidRPr="00690F30">
            <w:rPr>
              <w:rFonts w:ascii="Arial" w:hAnsi="Arial" w:cs="Arial"/>
              <w:sz w:val="18"/>
              <w:szCs w:val="18"/>
            </w:rPr>
            <w:t>_01</w:t>
          </w:r>
        </w:p>
      </w:tc>
      <w:tc>
        <w:tcPr>
          <w:tcW w:w="1276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EC5B44" w:rsidTr="004537BB">
      <w:tc>
        <w:tcPr>
          <w:tcW w:w="1128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EC5B44" w:rsidRPr="00690F30" w:rsidRDefault="00A0268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Style w:val="fontstyle01"/>
            </w:rPr>
            <w:t>017</w:t>
          </w:r>
          <w:r w:rsidR="00EC5B44" w:rsidRPr="00690F30">
            <w:rPr>
              <w:rStyle w:val="fontstyle01"/>
            </w:rPr>
            <w:t>/2017</w:t>
          </w:r>
        </w:p>
      </w:tc>
      <w:tc>
        <w:tcPr>
          <w:tcW w:w="1276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Marlon Lima</w:t>
          </w:r>
        </w:p>
      </w:tc>
    </w:tr>
    <w:tr w:rsidR="00EC5B44" w:rsidTr="004537BB">
      <w:tc>
        <w:tcPr>
          <w:tcW w:w="1128" w:type="dxa"/>
        </w:tcPr>
        <w:p w:rsidR="00EC5B44" w:rsidRPr="00690F30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EC5B44" w:rsidRPr="00690F30" w:rsidRDefault="00951FBD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EC5B44" w:rsidRPr="004F64C3" w:rsidRDefault="00951FBD" w:rsidP="007C0A32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29</w:t>
          </w:r>
          <w:r w:rsidR="00EC5B44">
            <w:rPr>
              <w:rFonts w:ascii="Arial" w:hAnsi="Arial" w:cs="Arial"/>
              <w:sz w:val="18"/>
              <w:szCs w:val="18"/>
            </w:rPr>
            <w:t>/1</w:t>
          </w:r>
          <w:r>
            <w:rPr>
              <w:rFonts w:ascii="Arial" w:hAnsi="Arial" w:cs="Arial"/>
              <w:sz w:val="18"/>
              <w:szCs w:val="18"/>
            </w:rPr>
            <w:t>2</w:t>
          </w:r>
          <w:r w:rsidR="00EC5B44" w:rsidRPr="00BB17B5">
            <w:rPr>
              <w:rFonts w:ascii="Arial" w:hAnsi="Arial" w:cs="Arial"/>
              <w:sz w:val="18"/>
              <w:szCs w:val="18"/>
            </w:rPr>
            <w:t>/2017</w:t>
          </w:r>
        </w:p>
      </w:tc>
    </w:tr>
    <w:tr w:rsidR="00EC5B44" w:rsidTr="004537BB">
      <w:tc>
        <w:tcPr>
          <w:tcW w:w="1128" w:type="dxa"/>
        </w:tcPr>
        <w:p w:rsidR="00EC5B44" w:rsidRPr="00690F30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EC5B44" w:rsidRPr="00690F30" w:rsidRDefault="002B1D84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LISTA DE DOCUMENTOS</w:t>
          </w:r>
        </w:p>
      </w:tc>
      <w:tc>
        <w:tcPr>
          <w:tcW w:w="1276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EC5B44" w:rsidTr="004537BB">
      <w:tc>
        <w:tcPr>
          <w:tcW w:w="8494" w:type="dxa"/>
          <w:gridSpan w:val="4"/>
        </w:tcPr>
        <w:p w:rsidR="00EC5B44" w:rsidRPr="002C101A" w:rsidRDefault="00EC5B44" w:rsidP="00C450A4">
          <w:pPr>
            <w:pStyle w:val="Cabealho"/>
            <w:tabs>
              <w:tab w:val="right" w:pos="8278"/>
            </w:tabs>
            <w:rPr>
              <w:rFonts w:ascii="Arial" w:hAnsi="Arial" w:cs="Arial"/>
              <w:sz w:val="16"/>
              <w:szCs w:val="16"/>
            </w:rPr>
          </w:pPr>
        </w:p>
      </w:tc>
    </w:tr>
  </w:tbl>
  <w:p w:rsidR="00EC5B44" w:rsidRDefault="00EC5B44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posOffset>26035</wp:posOffset>
              </wp:positionH>
              <wp:positionV relativeFrom="paragraph">
                <wp:posOffset>-1221105</wp:posOffset>
              </wp:positionV>
              <wp:extent cx="7543800" cy="131445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3800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26DAB9B8" id="Retângulo 1" o:spid="_x0000_s1026" style="position:absolute;margin-left:2.05pt;margin-top:-96.15pt;width:594pt;height:103.5pt;z-index:-25166080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C5B44" w:rsidRDefault="00EC5B44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B79A0"/>
    <w:multiLevelType w:val="hybridMultilevel"/>
    <w:tmpl w:val="766216E4"/>
    <w:lvl w:ilvl="0" w:tplc="0416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" w15:restartNumberingAfterBreak="0">
    <w:nsid w:val="0429438B"/>
    <w:multiLevelType w:val="hybridMultilevel"/>
    <w:tmpl w:val="662AB432"/>
    <w:lvl w:ilvl="0" w:tplc="0416001B">
      <w:start w:val="1"/>
      <w:numFmt w:val="lowerRoman"/>
      <w:lvlText w:val="%1."/>
      <w:lvlJc w:val="right"/>
      <w:pPr>
        <w:tabs>
          <w:tab w:val="num" w:pos="2628"/>
        </w:tabs>
        <w:ind w:left="2628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3850"/>
        </w:tabs>
        <w:ind w:left="385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4570"/>
        </w:tabs>
        <w:ind w:left="457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5290"/>
        </w:tabs>
        <w:ind w:left="529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6010"/>
        </w:tabs>
        <w:ind w:left="601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6730"/>
        </w:tabs>
        <w:ind w:left="673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7450"/>
        </w:tabs>
        <w:ind w:left="745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8170"/>
        </w:tabs>
        <w:ind w:left="817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8890"/>
        </w:tabs>
        <w:ind w:left="8890" w:hanging="180"/>
      </w:pPr>
    </w:lvl>
  </w:abstractNum>
  <w:abstractNum w:abstractNumId="2" w15:restartNumberingAfterBreak="0">
    <w:nsid w:val="05571460"/>
    <w:multiLevelType w:val="hybridMultilevel"/>
    <w:tmpl w:val="804ED06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" w15:restartNumberingAfterBreak="0">
    <w:nsid w:val="05AB2676"/>
    <w:multiLevelType w:val="hybridMultilevel"/>
    <w:tmpl w:val="EAE4AE1C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 w15:restartNumberingAfterBreak="0">
    <w:nsid w:val="078C4858"/>
    <w:multiLevelType w:val="hybridMultilevel"/>
    <w:tmpl w:val="2CD44FAC"/>
    <w:lvl w:ilvl="0" w:tplc="04160017">
      <w:start w:val="1"/>
      <w:numFmt w:val="lowerLetter"/>
      <w:lvlText w:val="%1)"/>
      <w:lvlJc w:val="lef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5" w15:restartNumberingAfterBreak="0">
    <w:nsid w:val="07A15457"/>
    <w:multiLevelType w:val="multilevel"/>
    <w:tmpl w:val="20DAA1D6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5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6" w15:restartNumberingAfterBreak="0">
    <w:nsid w:val="08706264"/>
    <w:multiLevelType w:val="hybridMultilevel"/>
    <w:tmpl w:val="B40015E0"/>
    <w:lvl w:ilvl="0" w:tplc="04160017">
      <w:start w:val="1"/>
      <w:numFmt w:val="lowerLetter"/>
      <w:lvlText w:val="%1)"/>
      <w:lvlJc w:val="left"/>
      <w:pPr>
        <w:ind w:left="2628" w:hanging="360"/>
      </w:pPr>
    </w:lvl>
    <w:lvl w:ilvl="1" w:tplc="04160019" w:tentative="1">
      <w:start w:val="1"/>
      <w:numFmt w:val="lowerLetter"/>
      <w:lvlText w:val="%2."/>
      <w:lvlJc w:val="left"/>
      <w:pPr>
        <w:ind w:left="3348" w:hanging="360"/>
      </w:pPr>
    </w:lvl>
    <w:lvl w:ilvl="2" w:tplc="0416001B" w:tentative="1">
      <w:start w:val="1"/>
      <w:numFmt w:val="lowerRoman"/>
      <w:lvlText w:val="%3."/>
      <w:lvlJc w:val="right"/>
      <w:pPr>
        <w:ind w:left="4068" w:hanging="180"/>
      </w:pPr>
    </w:lvl>
    <w:lvl w:ilvl="3" w:tplc="0416000F" w:tentative="1">
      <w:start w:val="1"/>
      <w:numFmt w:val="decimal"/>
      <w:lvlText w:val="%4."/>
      <w:lvlJc w:val="left"/>
      <w:pPr>
        <w:ind w:left="4788" w:hanging="360"/>
      </w:pPr>
    </w:lvl>
    <w:lvl w:ilvl="4" w:tplc="04160019" w:tentative="1">
      <w:start w:val="1"/>
      <w:numFmt w:val="lowerLetter"/>
      <w:lvlText w:val="%5."/>
      <w:lvlJc w:val="left"/>
      <w:pPr>
        <w:ind w:left="5508" w:hanging="360"/>
      </w:pPr>
    </w:lvl>
    <w:lvl w:ilvl="5" w:tplc="0416001B" w:tentative="1">
      <w:start w:val="1"/>
      <w:numFmt w:val="lowerRoman"/>
      <w:lvlText w:val="%6."/>
      <w:lvlJc w:val="right"/>
      <w:pPr>
        <w:ind w:left="6228" w:hanging="180"/>
      </w:pPr>
    </w:lvl>
    <w:lvl w:ilvl="6" w:tplc="0416000F" w:tentative="1">
      <w:start w:val="1"/>
      <w:numFmt w:val="decimal"/>
      <w:lvlText w:val="%7."/>
      <w:lvlJc w:val="left"/>
      <w:pPr>
        <w:ind w:left="6948" w:hanging="360"/>
      </w:pPr>
    </w:lvl>
    <w:lvl w:ilvl="7" w:tplc="04160019" w:tentative="1">
      <w:start w:val="1"/>
      <w:numFmt w:val="lowerLetter"/>
      <w:lvlText w:val="%8."/>
      <w:lvlJc w:val="left"/>
      <w:pPr>
        <w:ind w:left="7668" w:hanging="360"/>
      </w:pPr>
    </w:lvl>
    <w:lvl w:ilvl="8" w:tplc="0416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7" w15:restartNumberingAfterBreak="0">
    <w:nsid w:val="09007477"/>
    <w:multiLevelType w:val="multilevel"/>
    <w:tmpl w:val="3EFA7D8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3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8" w15:restartNumberingAfterBreak="0">
    <w:nsid w:val="0B8E73F0"/>
    <w:multiLevelType w:val="hybridMultilevel"/>
    <w:tmpl w:val="FBDAA3E6"/>
    <w:lvl w:ilvl="0" w:tplc="76589DB0">
      <w:start w:val="1"/>
      <w:numFmt w:val="lowerLetter"/>
      <w:lvlText w:val="%1)"/>
      <w:lvlJc w:val="left"/>
      <w:pPr>
        <w:tabs>
          <w:tab w:val="num" w:pos="928"/>
        </w:tabs>
        <w:ind w:left="928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9" w15:restartNumberingAfterBreak="0">
    <w:nsid w:val="131C4CA1"/>
    <w:multiLevelType w:val="hybridMultilevel"/>
    <w:tmpl w:val="4EC67D64"/>
    <w:lvl w:ilvl="0" w:tplc="0416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0" w15:restartNumberingAfterBreak="0">
    <w:nsid w:val="146F277F"/>
    <w:multiLevelType w:val="multilevel"/>
    <w:tmpl w:val="A488865A"/>
    <w:lvl w:ilvl="0">
      <w:start w:val="1"/>
      <w:numFmt w:val="decimal"/>
      <w:pStyle w:val="T1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pStyle w:val="t2"/>
      <w:isLgl/>
      <w:lvlText w:val="%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pStyle w:val="t3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567" w:firstLine="79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11" w15:restartNumberingAfterBreak="0">
    <w:nsid w:val="14BA6A66"/>
    <w:multiLevelType w:val="multilevel"/>
    <w:tmpl w:val="2198414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12" w15:restartNumberingAfterBreak="0">
    <w:nsid w:val="17C05136"/>
    <w:multiLevelType w:val="hybridMultilevel"/>
    <w:tmpl w:val="7436B9B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856736"/>
    <w:multiLevelType w:val="hybridMultilevel"/>
    <w:tmpl w:val="0E24BA96"/>
    <w:lvl w:ilvl="0" w:tplc="0416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4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82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925" w:hanging="360"/>
      </w:pPr>
      <w:rPr>
        <w:rFonts w:ascii="Wingdings" w:hAnsi="Wingdings" w:hint="default"/>
      </w:rPr>
    </w:lvl>
  </w:abstractNum>
  <w:abstractNum w:abstractNumId="14" w15:restartNumberingAfterBreak="0">
    <w:nsid w:val="1D464AF8"/>
    <w:multiLevelType w:val="hybridMultilevel"/>
    <w:tmpl w:val="06C8729C"/>
    <w:lvl w:ilvl="0" w:tplc="04160001">
      <w:start w:val="1"/>
      <w:numFmt w:val="bullet"/>
      <w:lvlText w:val=""/>
      <w:lvlJc w:val="left"/>
      <w:pPr>
        <w:ind w:left="17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1" w:hanging="360"/>
      </w:pPr>
      <w:rPr>
        <w:rFonts w:ascii="Wingdings" w:hAnsi="Wingdings" w:hint="default"/>
      </w:rPr>
    </w:lvl>
  </w:abstractNum>
  <w:abstractNum w:abstractNumId="15" w15:restartNumberingAfterBreak="0">
    <w:nsid w:val="1DAD21EF"/>
    <w:multiLevelType w:val="hybridMultilevel"/>
    <w:tmpl w:val="244A9DB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16" w15:restartNumberingAfterBreak="0">
    <w:nsid w:val="1F0542FF"/>
    <w:multiLevelType w:val="hybridMultilevel"/>
    <w:tmpl w:val="0C22D2CA"/>
    <w:lvl w:ilvl="0" w:tplc="76589DB0">
      <w:start w:val="1"/>
      <w:numFmt w:val="lowerLetter"/>
      <w:lvlText w:val="%1)"/>
      <w:lvlJc w:val="left"/>
      <w:pPr>
        <w:tabs>
          <w:tab w:val="num" w:pos="1721"/>
        </w:tabs>
        <w:ind w:left="1721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1614B92"/>
    <w:multiLevelType w:val="hybridMultilevel"/>
    <w:tmpl w:val="AB4CEF22"/>
    <w:lvl w:ilvl="0" w:tplc="5606A0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2C04775"/>
    <w:multiLevelType w:val="hybridMultilevel"/>
    <w:tmpl w:val="20441A28"/>
    <w:lvl w:ilvl="0" w:tplc="04160017">
      <w:start w:val="1"/>
      <w:numFmt w:val="lowerLetter"/>
      <w:lvlText w:val="%1)"/>
      <w:lvlJc w:val="left"/>
      <w:pPr>
        <w:ind w:left="1721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1" w:hanging="360"/>
      </w:pPr>
      <w:rPr>
        <w:rFonts w:ascii="Wingdings" w:hAnsi="Wingdings" w:hint="default"/>
      </w:rPr>
    </w:lvl>
  </w:abstractNum>
  <w:abstractNum w:abstractNumId="19" w15:restartNumberingAfterBreak="0">
    <w:nsid w:val="22FF3CBF"/>
    <w:multiLevelType w:val="hybridMultilevel"/>
    <w:tmpl w:val="B7FE06D4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 w15:restartNumberingAfterBreak="0">
    <w:nsid w:val="247734B6"/>
    <w:multiLevelType w:val="hybridMultilevel"/>
    <w:tmpl w:val="4FA260C0"/>
    <w:lvl w:ilvl="0" w:tplc="04160017">
      <w:start w:val="1"/>
      <w:numFmt w:val="lowerLetter"/>
      <w:lvlText w:val="%1)"/>
      <w:lvlJc w:val="lef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21" w15:restartNumberingAfterBreak="0">
    <w:nsid w:val="263859CB"/>
    <w:multiLevelType w:val="hybridMultilevel"/>
    <w:tmpl w:val="0FA0C59E"/>
    <w:lvl w:ilvl="0" w:tplc="04160017">
      <w:start w:val="1"/>
      <w:numFmt w:val="lowerLetter"/>
      <w:lvlText w:val="%1)"/>
      <w:lvlJc w:val="left"/>
      <w:pPr>
        <w:tabs>
          <w:tab w:val="num" w:pos="2060"/>
        </w:tabs>
        <w:ind w:left="2060" w:hanging="360"/>
      </w:pPr>
      <w:rPr>
        <w:rFonts w:hint="default"/>
      </w:rPr>
    </w:lvl>
    <w:lvl w:ilvl="1" w:tplc="5BFC4912">
      <w:start w:val="1"/>
      <w:numFmt w:val="lowerRoman"/>
      <w:lvlText w:val="%2."/>
      <w:lvlJc w:val="left"/>
      <w:pPr>
        <w:tabs>
          <w:tab w:val="num" w:pos="2409"/>
        </w:tabs>
        <w:ind w:left="2409" w:hanging="360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3129"/>
        </w:tabs>
        <w:ind w:left="312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849"/>
        </w:tabs>
        <w:ind w:left="384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569"/>
        </w:tabs>
        <w:ind w:left="456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289"/>
        </w:tabs>
        <w:ind w:left="528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09"/>
        </w:tabs>
        <w:ind w:left="600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729"/>
        </w:tabs>
        <w:ind w:left="672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449"/>
        </w:tabs>
        <w:ind w:left="7449" w:hanging="180"/>
      </w:pPr>
    </w:lvl>
  </w:abstractNum>
  <w:abstractNum w:abstractNumId="22" w15:restartNumberingAfterBreak="0">
    <w:nsid w:val="26DC7ACF"/>
    <w:multiLevelType w:val="hybridMultilevel"/>
    <w:tmpl w:val="52DE9326"/>
    <w:lvl w:ilvl="0" w:tplc="76589DB0">
      <w:start w:val="1"/>
      <w:numFmt w:val="lowerLetter"/>
      <w:lvlText w:val="%1)"/>
      <w:lvlJc w:val="left"/>
      <w:pPr>
        <w:tabs>
          <w:tab w:val="num" w:pos="2203"/>
        </w:tabs>
        <w:ind w:left="2203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3283"/>
        </w:tabs>
        <w:ind w:left="3283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4003"/>
        </w:tabs>
        <w:ind w:left="4003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4723"/>
        </w:tabs>
        <w:ind w:left="4723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5443"/>
        </w:tabs>
        <w:ind w:left="5443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6163"/>
        </w:tabs>
        <w:ind w:left="6163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883"/>
        </w:tabs>
        <w:ind w:left="6883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7603"/>
        </w:tabs>
        <w:ind w:left="7603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8323"/>
        </w:tabs>
        <w:ind w:left="8323" w:hanging="180"/>
      </w:pPr>
    </w:lvl>
  </w:abstractNum>
  <w:abstractNum w:abstractNumId="23" w15:restartNumberingAfterBreak="0">
    <w:nsid w:val="2709462B"/>
    <w:multiLevelType w:val="hybridMultilevel"/>
    <w:tmpl w:val="38604252"/>
    <w:lvl w:ilvl="0" w:tplc="0416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24" w15:restartNumberingAfterBreak="0">
    <w:nsid w:val="279069EC"/>
    <w:multiLevelType w:val="hybridMultilevel"/>
    <w:tmpl w:val="8E5E54D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1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8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700" w:hanging="360"/>
      </w:pPr>
      <w:rPr>
        <w:rFonts w:ascii="Wingdings" w:hAnsi="Wingdings" w:hint="default"/>
      </w:rPr>
    </w:lvl>
  </w:abstractNum>
  <w:abstractNum w:abstractNumId="25" w15:restartNumberingAfterBreak="0">
    <w:nsid w:val="27925127"/>
    <w:multiLevelType w:val="hybridMultilevel"/>
    <w:tmpl w:val="8C2CDB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8FE5D9F"/>
    <w:multiLevelType w:val="hybridMultilevel"/>
    <w:tmpl w:val="E8EE8CCE"/>
    <w:lvl w:ilvl="0" w:tplc="0416001B">
      <w:start w:val="1"/>
      <w:numFmt w:val="lowerRoman"/>
      <w:lvlText w:val="%1."/>
      <w:lvlJc w:val="righ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27" w15:restartNumberingAfterBreak="0">
    <w:nsid w:val="2FAB0221"/>
    <w:multiLevelType w:val="hybridMultilevel"/>
    <w:tmpl w:val="C99861D6"/>
    <w:lvl w:ilvl="0" w:tplc="5A9A4070">
      <w:start w:val="1"/>
      <w:numFmt w:val="lowerLetter"/>
      <w:pStyle w:val="Estilo1"/>
      <w:lvlText w:val="%1)"/>
      <w:lvlJc w:val="left"/>
      <w:pPr>
        <w:tabs>
          <w:tab w:val="num" w:pos="2060"/>
        </w:tabs>
        <w:ind w:left="2060" w:hanging="360"/>
      </w:pPr>
      <w:rPr>
        <w:rFonts w:hint="default"/>
      </w:rPr>
    </w:lvl>
    <w:lvl w:ilvl="1" w:tplc="5BFC4912">
      <w:start w:val="1"/>
      <w:numFmt w:val="lowerRoman"/>
      <w:lvlText w:val="%2."/>
      <w:lvlJc w:val="left"/>
      <w:pPr>
        <w:tabs>
          <w:tab w:val="num" w:pos="2409"/>
        </w:tabs>
        <w:ind w:left="2409" w:hanging="360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3129"/>
        </w:tabs>
        <w:ind w:left="312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849"/>
        </w:tabs>
        <w:ind w:left="384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569"/>
        </w:tabs>
        <w:ind w:left="456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289"/>
        </w:tabs>
        <w:ind w:left="528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09"/>
        </w:tabs>
        <w:ind w:left="600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729"/>
        </w:tabs>
        <w:ind w:left="672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449"/>
        </w:tabs>
        <w:ind w:left="7449" w:hanging="180"/>
      </w:pPr>
    </w:lvl>
  </w:abstractNum>
  <w:abstractNum w:abstractNumId="28" w15:restartNumberingAfterBreak="0">
    <w:nsid w:val="31233C21"/>
    <w:multiLevelType w:val="hybridMultilevel"/>
    <w:tmpl w:val="011CE16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5D60CAB"/>
    <w:multiLevelType w:val="hybridMultilevel"/>
    <w:tmpl w:val="16BA3AF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0" w15:restartNumberingAfterBreak="0">
    <w:nsid w:val="38B81EC2"/>
    <w:multiLevelType w:val="hybridMultilevel"/>
    <w:tmpl w:val="0C4C2670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1" w15:restartNumberingAfterBreak="0">
    <w:nsid w:val="3A4D57B9"/>
    <w:multiLevelType w:val="hybridMultilevel"/>
    <w:tmpl w:val="C54A3D0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2" w15:restartNumberingAfterBreak="0">
    <w:nsid w:val="3F9615DF"/>
    <w:multiLevelType w:val="hybridMultilevel"/>
    <w:tmpl w:val="7D9EBD4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3" w15:restartNumberingAfterBreak="0">
    <w:nsid w:val="40CB77F1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4" w15:restartNumberingAfterBreak="0">
    <w:nsid w:val="42AF6C4E"/>
    <w:multiLevelType w:val="hybridMultilevel"/>
    <w:tmpl w:val="978EB2B4"/>
    <w:lvl w:ilvl="0" w:tplc="04160017">
      <w:start w:val="1"/>
      <w:numFmt w:val="lowerLetter"/>
      <w:lvlText w:val="%1)"/>
      <w:lvlJc w:val="left"/>
      <w:pPr>
        <w:ind w:left="2203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35" w15:restartNumberingAfterBreak="0">
    <w:nsid w:val="42B31D33"/>
    <w:multiLevelType w:val="hybridMultilevel"/>
    <w:tmpl w:val="DAACABC2"/>
    <w:lvl w:ilvl="0" w:tplc="D0D88BFE">
      <w:start w:val="5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2B43373"/>
    <w:multiLevelType w:val="hybridMultilevel"/>
    <w:tmpl w:val="5F26C8D8"/>
    <w:lvl w:ilvl="0" w:tplc="76589DB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5BFC4912">
      <w:start w:val="1"/>
      <w:numFmt w:val="lowerRoman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2" w:tplc="88D85668">
      <w:start w:val="1"/>
      <w:numFmt w:val="lowerRoman"/>
      <w:lvlText w:val="%3."/>
      <w:lvlJc w:val="right"/>
      <w:pPr>
        <w:tabs>
          <w:tab w:val="num" w:pos="2160"/>
        </w:tabs>
        <w:ind w:left="2835" w:hanging="855"/>
      </w:pPr>
      <w:rPr>
        <w:rFonts w:hint="default"/>
      </w:rPr>
    </w:lvl>
    <w:lvl w:ilvl="3" w:tplc="04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446A5B28"/>
    <w:multiLevelType w:val="hybridMultilevel"/>
    <w:tmpl w:val="3D707902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4D0210A"/>
    <w:multiLevelType w:val="hybridMultilevel"/>
    <w:tmpl w:val="66C8A642"/>
    <w:lvl w:ilvl="0" w:tplc="0416001B">
      <w:start w:val="1"/>
      <w:numFmt w:val="lowerRoman"/>
      <w:lvlText w:val="%1."/>
      <w:lvlJc w:val="right"/>
      <w:pPr>
        <w:ind w:left="2061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1C54BD6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 w15:restartNumberingAfterBreak="0">
    <w:nsid w:val="57A10A29"/>
    <w:multiLevelType w:val="hybridMultilevel"/>
    <w:tmpl w:val="9CF6327E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1" w15:restartNumberingAfterBreak="0">
    <w:nsid w:val="5C200DE5"/>
    <w:multiLevelType w:val="hybridMultilevel"/>
    <w:tmpl w:val="DDFE176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E5D57E4"/>
    <w:multiLevelType w:val="hybridMultilevel"/>
    <w:tmpl w:val="FA0E91F8"/>
    <w:lvl w:ilvl="0" w:tplc="0416001B">
      <w:start w:val="1"/>
      <w:numFmt w:val="lowerRoman"/>
      <w:lvlText w:val="%1."/>
      <w:lvlJc w:val="righ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43" w15:restartNumberingAfterBreak="0">
    <w:nsid w:val="6142612D"/>
    <w:multiLevelType w:val="multilevel"/>
    <w:tmpl w:val="04160025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 w15:restartNumberingAfterBreak="0">
    <w:nsid w:val="6365583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5" w15:restartNumberingAfterBreak="0">
    <w:nsid w:val="67F57682"/>
    <w:multiLevelType w:val="multilevel"/>
    <w:tmpl w:val="01AC7D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58"/>
        </w:tabs>
        <w:ind w:left="235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46" w15:restartNumberingAfterBreak="0">
    <w:nsid w:val="6C653750"/>
    <w:multiLevelType w:val="hybridMultilevel"/>
    <w:tmpl w:val="67AE0AD6"/>
    <w:lvl w:ilvl="0" w:tplc="76589DB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79"/>
        </w:tabs>
        <w:ind w:left="79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799"/>
        </w:tabs>
        <w:ind w:left="79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1519"/>
        </w:tabs>
        <w:ind w:left="151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2239"/>
        </w:tabs>
        <w:ind w:left="223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2959"/>
        </w:tabs>
        <w:ind w:left="295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3679"/>
        </w:tabs>
        <w:ind w:left="367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4399"/>
        </w:tabs>
        <w:ind w:left="439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5119"/>
        </w:tabs>
        <w:ind w:left="5119" w:hanging="180"/>
      </w:pPr>
    </w:lvl>
  </w:abstractNum>
  <w:abstractNum w:abstractNumId="47" w15:restartNumberingAfterBreak="0">
    <w:nsid w:val="716208B8"/>
    <w:multiLevelType w:val="hybridMultilevel"/>
    <w:tmpl w:val="3C68E7C6"/>
    <w:lvl w:ilvl="0" w:tplc="0416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52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24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96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68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40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12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84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562" w:hanging="360"/>
      </w:pPr>
      <w:rPr>
        <w:rFonts w:ascii="Wingdings" w:hAnsi="Wingdings" w:hint="default"/>
      </w:rPr>
    </w:lvl>
  </w:abstractNum>
  <w:abstractNum w:abstractNumId="48" w15:restartNumberingAfterBreak="0">
    <w:nsid w:val="729C0C56"/>
    <w:multiLevelType w:val="multilevel"/>
    <w:tmpl w:val="2198414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49" w15:restartNumberingAfterBreak="0">
    <w:nsid w:val="75311DAB"/>
    <w:multiLevelType w:val="hybridMultilevel"/>
    <w:tmpl w:val="B4362C30"/>
    <w:lvl w:ilvl="0" w:tplc="0416001B">
      <w:start w:val="1"/>
      <w:numFmt w:val="lowerRoman"/>
      <w:lvlText w:val="%1."/>
      <w:lvlJc w:val="right"/>
      <w:pPr>
        <w:tabs>
          <w:tab w:val="num" w:pos="2203"/>
        </w:tabs>
        <w:ind w:left="2203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922"/>
        </w:tabs>
        <w:ind w:left="1922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642"/>
        </w:tabs>
        <w:ind w:left="2642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362"/>
        </w:tabs>
        <w:ind w:left="3362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082"/>
        </w:tabs>
        <w:ind w:left="4082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02"/>
        </w:tabs>
        <w:ind w:left="4802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522"/>
        </w:tabs>
        <w:ind w:left="5522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242"/>
        </w:tabs>
        <w:ind w:left="6242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962"/>
        </w:tabs>
        <w:ind w:left="6962" w:hanging="180"/>
      </w:pPr>
    </w:lvl>
  </w:abstractNum>
  <w:abstractNum w:abstractNumId="50" w15:restartNumberingAfterBreak="0">
    <w:nsid w:val="766F567E"/>
    <w:multiLevelType w:val="hybridMultilevel"/>
    <w:tmpl w:val="BAC8FE06"/>
    <w:lvl w:ilvl="0" w:tplc="04160001">
      <w:start w:val="1"/>
      <w:numFmt w:val="bullet"/>
      <w:lvlText w:val=""/>
      <w:lvlJc w:val="left"/>
      <w:pPr>
        <w:ind w:left="172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51" w15:restartNumberingAfterBreak="0">
    <w:nsid w:val="78657B5D"/>
    <w:multiLevelType w:val="hybridMultilevel"/>
    <w:tmpl w:val="C4E882BA"/>
    <w:lvl w:ilvl="0" w:tplc="76589DB0">
      <w:start w:val="1"/>
      <w:numFmt w:val="lowerLetter"/>
      <w:lvlText w:val="%1)"/>
      <w:lvlJc w:val="left"/>
      <w:pPr>
        <w:tabs>
          <w:tab w:val="num" w:pos="1721"/>
        </w:tabs>
        <w:ind w:left="1721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79BD20CB"/>
    <w:multiLevelType w:val="hybridMultilevel"/>
    <w:tmpl w:val="8982CE52"/>
    <w:lvl w:ilvl="0" w:tplc="04160017">
      <w:start w:val="1"/>
      <w:numFmt w:val="lowerLetter"/>
      <w:lvlText w:val="%1)"/>
      <w:lvlJc w:val="left"/>
      <w:pPr>
        <w:ind w:left="2203" w:hanging="360"/>
      </w:pPr>
    </w:lvl>
    <w:lvl w:ilvl="1" w:tplc="04160019" w:tentative="1">
      <w:start w:val="1"/>
      <w:numFmt w:val="lowerLetter"/>
      <w:lvlText w:val="%2."/>
      <w:lvlJc w:val="left"/>
      <w:pPr>
        <w:ind w:left="2923" w:hanging="360"/>
      </w:pPr>
    </w:lvl>
    <w:lvl w:ilvl="2" w:tplc="0416001B" w:tentative="1">
      <w:start w:val="1"/>
      <w:numFmt w:val="lowerRoman"/>
      <w:lvlText w:val="%3."/>
      <w:lvlJc w:val="right"/>
      <w:pPr>
        <w:ind w:left="3643" w:hanging="180"/>
      </w:pPr>
    </w:lvl>
    <w:lvl w:ilvl="3" w:tplc="0416000F" w:tentative="1">
      <w:start w:val="1"/>
      <w:numFmt w:val="decimal"/>
      <w:lvlText w:val="%4."/>
      <w:lvlJc w:val="left"/>
      <w:pPr>
        <w:ind w:left="4363" w:hanging="360"/>
      </w:pPr>
    </w:lvl>
    <w:lvl w:ilvl="4" w:tplc="04160019" w:tentative="1">
      <w:start w:val="1"/>
      <w:numFmt w:val="lowerLetter"/>
      <w:lvlText w:val="%5."/>
      <w:lvlJc w:val="left"/>
      <w:pPr>
        <w:ind w:left="5083" w:hanging="360"/>
      </w:pPr>
    </w:lvl>
    <w:lvl w:ilvl="5" w:tplc="0416001B" w:tentative="1">
      <w:start w:val="1"/>
      <w:numFmt w:val="lowerRoman"/>
      <w:lvlText w:val="%6."/>
      <w:lvlJc w:val="right"/>
      <w:pPr>
        <w:ind w:left="5803" w:hanging="180"/>
      </w:pPr>
    </w:lvl>
    <w:lvl w:ilvl="6" w:tplc="0416000F" w:tentative="1">
      <w:start w:val="1"/>
      <w:numFmt w:val="decimal"/>
      <w:lvlText w:val="%7."/>
      <w:lvlJc w:val="left"/>
      <w:pPr>
        <w:ind w:left="6523" w:hanging="360"/>
      </w:pPr>
    </w:lvl>
    <w:lvl w:ilvl="7" w:tplc="04160019" w:tentative="1">
      <w:start w:val="1"/>
      <w:numFmt w:val="lowerLetter"/>
      <w:lvlText w:val="%8."/>
      <w:lvlJc w:val="left"/>
      <w:pPr>
        <w:ind w:left="7243" w:hanging="360"/>
      </w:pPr>
    </w:lvl>
    <w:lvl w:ilvl="8" w:tplc="0416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53" w15:restartNumberingAfterBreak="0">
    <w:nsid w:val="7A276D64"/>
    <w:multiLevelType w:val="hybridMultilevel"/>
    <w:tmpl w:val="A5D6888E"/>
    <w:lvl w:ilvl="0" w:tplc="04160017">
      <w:start w:val="1"/>
      <w:numFmt w:val="lowerLetter"/>
      <w:lvlText w:val="%1)"/>
      <w:lvlJc w:val="left"/>
      <w:pPr>
        <w:ind w:left="2628" w:hanging="360"/>
      </w:pPr>
    </w:lvl>
    <w:lvl w:ilvl="1" w:tplc="04160019" w:tentative="1">
      <w:start w:val="1"/>
      <w:numFmt w:val="lowerLetter"/>
      <w:lvlText w:val="%2."/>
      <w:lvlJc w:val="left"/>
      <w:pPr>
        <w:ind w:left="3348" w:hanging="360"/>
      </w:pPr>
    </w:lvl>
    <w:lvl w:ilvl="2" w:tplc="0416001B" w:tentative="1">
      <w:start w:val="1"/>
      <w:numFmt w:val="lowerRoman"/>
      <w:lvlText w:val="%3."/>
      <w:lvlJc w:val="right"/>
      <w:pPr>
        <w:ind w:left="4068" w:hanging="180"/>
      </w:pPr>
    </w:lvl>
    <w:lvl w:ilvl="3" w:tplc="0416000F" w:tentative="1">
      <w:start w:val="1"/>
      <w:numFmt w:val="decimal"/>
      <w:lvlText w:val="%4."/>
      <w:lvlJc w:val="left"/>
      <w:pPr>
        <w:ind w:left="4788" w:hanging="360"/>
      </w:pPr>
    </w:lvl>
    <w:lvl w:ilvl="4" w:tplc="04160019" w:tentative="1">
      <w:start w:val="1"/>
      <w:numFmt w:val="lowerLetter"/>
      <w:lvlText w:val="%5."/>
      <w:lvlJc w:val="left"/>
      <w:pPr>
        <w:ind w:left="5508" w:hanging="360"/>
      </w:pPr>
    </w:lvl>
    <w:lvl w:ilvl="5" w:tplc="0416001B" w:tentative="1">
      <w:start w:val="1"/>
      <w:numFmt w:val="lowerRoman"/>
      <w:lvlText w:val="%6."/>
      <w:lvlJc w:val="right"/>
      <w:pPr>
        <w:ind w:left="6228" w:hanging="180"/>
      </w:pPr>
    </w:lvl>
    <w:lvl w:ilvl="6" w:tplc="0416000F" w:tentative="1">
      <w:start w:val="1"/>
      <w:numFmt w:val="decimal"/>
      <w:lvlText w:val="%7."/>
      <w:lvlJc w:val="left"/>
      <w:pPr>
        <w:ind w:left="6948" w:hanging="360"/>
      </w:pPr>
    </w:lvl>
    <w:lvl w:ilvl="7" w:tplc="04160019" w:tentative="1">
      <w:start w:val="1"/>
      <w:numFmt w:val="lowerLetter"/>
      <w:lvlText w:val="%8."/>
      <w:lvlJc w:val="left"/>
      <w:pPr>
        <w:ind w:left="7668" w:hanging="360"/>
      </w:pPr>
    </w:lvl>
    <w:lvl w:ilvl="8" w:tplc="0416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54" w15:restartNumberingAfterBreak="0">
    <w:nsid w:val="7A810285"/>
    <w:multiLevelType w:val="hybridMultilevel"/>
    <w:tmpl w:val="DDBE4F32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55" w15:restartNumberingAfterBreak="0">
    <w:nsid w:val="7C726CA5"/>
    <w:multiLevelType w:val="hybridMultilevel"/>
    <w:tmpl w:val="1C3A46B0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25"/>
  </w:num>
  <w:num w:numId="3">
    <w:abstractNumId w:val="35"/>
  </w:num>
  <w:num w:numId="4">
    <w:abstractNumId w:val="10"/>
  </w:num>
  <w:num w:numId="5">
    <w:abstractNumId w:val="17"/>
  </w:num>
  <w:num w:numId="6">
    <w:abstractNumId w:val="44"/>
  </w:num>
  <w:num w:numId="7">
    <w:abstractNumId w:val="45"/>
  </w:num>
  <w:num w:numId="8">
    <w:abstractNumId w:val="36"/>
  </w:num>
  <w:num w:numId="9">
    <w:abstractNumId w:val="8"/>
  </w:num>
  <w:num w:numId="10">
    <w:abstractNumId w:val="43"/>
  </w:num>
  <w:num w:numId="11">
    <w:abstractNumId w:val="27"/>
    <w:lvlOverride w:ilvl="0">
      <w:startOverride w:val="1"/>
    </w:lvlOverride>
  </w:num>
  <w:num w:numId="12">
    <w:abstractNumId w:val="46"/>
  </w:num>
  <w:num w:numId="13">
    <w:abstractNumId w:val="24"/>
  </w:num>
  <w:num w:numId="14">
    <w:abstractNumId w:val="39"/>
  </w:num>
  <w:num w:numId="15">
    <w:abstractNumId w:val="22"/>
  </w:num>
  <w:num w:numId="16">
    <w:abstractNumId w:val="1"/>
  </w:num>
  <w:num w:numId="17">
    <w:abstractNumId w:val="11"/>
  </w:num>
  <w:num w:numId="18">
    <w:abstractNumId w:val="7"/>
  </w:num>
  <w:num w:numId="19">
    <w:abstractNumId w:val="5"/>
  </w:num>
  <w:num w:numId="20">
    <w:abstractNumId w:val="27"/>
  </w:num>
  <w:num w:numId="21">
    <w:abstractNumId w:val="51"/>
  </w:num>
  <w:num w:numId="22">
    <w:abstractNumId w:val="16"/>
  </w:num>
  <w:num w:numId="23">
    <w:abstractNumId w:val="50"/>
  </w:num>
  <w:num w:numId="24">
    <w:abstractNumId w:val="20"/>
  </w:num>
  <w:num w:numId="25">
    <w:abstractNumId w:val="4"/>
  </w:num>
  <w:num w:numId="26">
    <w:abstractNumId w:val="0"/>
  </w:num>
  <w:num w:numId="27">
    <w:abstractNumId w:val="14"/>
  </w:num>
  <w:num w:numId="28">
    <w:abstractNumId w:val="48"/>
  </w:num>
  <w:num w:numId="29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1"/>
  </w:num>
  <w:num w:numId="31">
    <w:abstractNumId w:val="9"/>
  </w:num>
  <w:num w:numId="32">
    <w:abstractNumId w:val="55"/>
  </w:num>
  <w:num w:numId="33">
    <w:abstractNumId w:val="40"/>
  </w:num>
  <w:num w:numId="34">
    <w:abstractNumId w:val="19"/>
  </w:num>
  <w:num w:numId="35">
    <w:abstractNumId w:val="3"/>
  </w:num>
  <w:num w:numId="36">
    <w:abstractNumId w:val="29"/>
  </w:num>
  <w:num w:numId="37">
    <w:abstractNumId w:val="30"/>
  </w:num>
  <w:num w:numId="38">
    <w:abstractNumId w:val="32"/>
  </w:num>
  <w:num w:numId="39">
    <w:abstractNumId w:val="2"/>
  </w:num>
  <w:num w:numId="40">
    <w:abstractNumId w:val="15"/>
  </w:num>
  <w:num w:numId="41">
    <w:abstractNumId w:val="26"/>
  </w:num>
  <w:num w:numId="42">
    <w:abstractNumId w:val="42"/>
  </w:num>
  <w:num w:numId="43">
    <w:abstractNumId w:val="18"/>
  </w:num>
  <w:num w:numId="44">
    <w:abstractNumId w:val="54"/>
  </w:num>
  <w:num w:numId="45">
    <w:abstractNumId w:val="21"/>
  </w:num>
  <w:num w:numId="46">
    <w:abstractNumId w:val="23"/>
  </w:num>
  <w:num w:numId="47">
    <w:abstractNumId w:val="52"/>
  </w:num>
  <w:num w:numId="48">
    <w:abstractNumId w:val="34"/>
  </w:num>
  <w:num w:numId="49">
    <w:abstractNumId w:val="6"/>
  </w:num>
  <w:num w:numId="50">
    <w:abstractNumId w:val="47"/>
  </w:num>
  <w:num w:numId="51">
    <w:abstractNumId w:val="49"/>
  </w:num>
  <w:num w:numId="52">
    <w:abstractNumId w:val="53"/>
  </w:num>
  <w:num w:numId="53">
    <w:abstractNumId w:val="13"/>
  </w:num>
  <w:num w:numId="54">
    <w:abstractNumId w:val="38"/>
  </w:num>
  <w:num w:numId="55">
    <w:abstractNumId w:val="37"/>
  </w:num>
  <w:num w:numId="56">
    <w:abstractNumId w:val="28"/>
  </w:num>
  <w:num w:numId="57">
    <w:abstractNumId w:val="41"/>
  </w:num>
  <w:num w:numId="58">
    <w:abstractNumId w:val="12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4B4"/>
    <w:rsid w:val="00015C27"/>
    <w:rsid w:val="00022428"/>
    <w:rsid w:val="000356D9"/>
    <w:rsid w:val="00050FAA"/>
    <w:rsid w:val="00074C66"/>
    <w:rsid w:val="000751F8"/>
    <w:rsid w:val="0008512C"/>
    <w:rsid w:val="00087E59"/>
    <w:rsid w:val="00096D46"/>
    <w:rsid w:val="000B0087"/>
    <w:rsid w:val="000B454E"/>
    <w:rsid w:val="000D0225"/>
    <w:rsid w:val="000D5467"/>
    <w:rsid w:val="000D6695"/>
    <w:rsid w:val="000E2245"/>
    <w:rsid w:val="000E3DA1"/>
    <w:rsid w:val="000E6CF5"/>
    <w:rsid w:val="000F3198"/>
    <w:rsid w:val="00100C61"/>
    <w:rsid w:val="0010161A"/>
    <w:rsid w:val="00103317"/>
    <w:rsid w:val="00114226"/>
    <w:rsid w:val="00133DBE"/>
    <w:rsid w:val="0015040B"/>
    <w:rsid w:val="001540E7"/>
    <w:rsid w:val="00165F5F"/>
    <w:rsid w:val="00173085"/>
    <w:rsid w:val="00177F20"/>
    <w:rsid w:val="00191CB3"/>
    <w:rsid w:val="001B3C0C"/>
    <w:rsid w:val="001D49B6"/>
    <w:rsid w:val="001F4B3B"/>
    <w:rsid w:val="0020276D"/>
    <w:rsid w:val="0022409A"/>
    <w:rsid w:val="002250FA"/>
    <w:rsid w:val="0025090D"/>
    <w:rsid w:val="0025156B"/>
    <w:rsid w:val="0025339A"/>
    <w:rsid w:val="002555D7"/>
    <w:rsid w:val="002650CD"/>
    <w:rsid w:val="002711DE"/>
    <w:rsid w:val="002720F6"/>
    <w:rsid w:val="0027551E"/>
    <w:rsid w:val="00280CFA"/>
    <w:rsid w:val="002858B7"/>
    <w:rsid w:val="00290B77"/>
    <w:rsid w:val="002B073A"/>
    <w:rsid w:val="002B1D84"/>
    <w:rsid w:val="002E169C"/>
    <w:rsid w:val="002F4E40"/>
    <w:rsid w:val="00310F00"/>
    <w:rsid w:val="0031728A"/>
    <w:rsid w:val="003210C3"/>
    <w:rsid w:val="0033066D"/>
    <w:rsid w:val="00354BA0"/>
    <w:rsid w:val="003660B0"/>
    <w:rsid w:val="0039271D"/>
    <w:rsid w:val="0039549C"/>
    <w:rsid w:val="0039756E"/>
    <w:rsid w:val="003A3708"/>
    <w:rsid w:val="003B2A2B"/>
    <w:rsid w:val="003B5ED5"/>
    <w:rsid w:val="003B7EF9"/>
    <w:rsid w:val="003C778F"/>
    <w:rsid w:val="003D7020"/>
    <w:rsid w:val="003F1038"/>
    <w:rsid w:val="003F2516"/>
    <w:rsid w:val="0040367B"/>
    <w:rsid w:val="004203C7"/>
    <w:rsid w:val="00422813"/>
    <w:rsid w:val="00425089"/>
    <w:rsid w:val="0042580A"/>
    <w:rsid w:val="004331C4"/>
    <w:rsid w:val="0044119C"/>
    <w:rsid w:val="00450565"/>
    <w:rsid w:val="004537BB"/>
    <w:rsid w:val="00461F3F"/>
    <w:rsid w:val="004632C9"/>
    <w:rsid w:val="00471751"/>
    <w:rsid w:val="004742E1"/>
    <w:rsid w:val="00483D32"/>
    <w:rsid w:val="004840BE"/>
    <w:rsid w:val="0049072E"/>
    <w:rsid w:val="00495A32"/>
    <w:rsid w:val="004A179E"/>
    <w:rsid w:val="004A4BDF"/>
    <w:rsid w:val="004C279E"/>
    <w:rsid w:val="004C7565"/>
    <w:rsid w:val="004E1647"/>
    <w:rsid w:val="004F0BCD"/>
    <w:rsid w:val="004F14BF"/>
    <w:rsid w:val="004F36F6"/>
    <w:rsid w:val="005066AA"/>
    <w:rsid w:val="00512F84"/>
    <w:rsid w:val="00524C88"/>
    <w:rsid w:val="005437FA"/>
    <w:rsid w:val="005502B7"/>
    <w:rsid w:val="0056621F"/>
    <w:rsid w:val="00567428"/>
    <w:rsid w:val="0057050F"/>
    <w:rsid w:val="005713A0"/>
    <w:rsid w:val="0057198B"/>
    <w:rsid w:val="0057240A"/>
    <w:rsid w:val="005A6CCD"/>
    <w:rsid w:val="005B0037"/>
    <w:rsid w:val="005B4E62"/>
    <w:rsid w:val="005C11C7"/>
    <w:rsid w:val="005C5D36"/>
    <w:rsid w:val="005D508A"/>
    <w:rsid w:val="005F54BF"/>
    <w:rsid w:val="00604F82"/>
    <w:rsid w:val="00635E31"/>
    <w:rsid w:val="00637CE3"/>
    <w:rsid w:val="00637FC2"/>
    <w:rsid w:val="006420FC"/>
    <w:rsid w:val="00652F60"/>
    <w:rsid w:val="00667571"/>
    <w:rsid w:val="00675273"/>
    <w:rsid w:val="00690F30"/>
    <w:rsid w:val="006B3DED"/>
    <w:rsid w:val="006D1C10"/>
    <w:rsid w:val="006E40C4"/>
    <w:rsid w:val="006E42F3"/>
    <w:rsid w:val="006E5553"/>
    <w:rsid w:val="006F2D5A"/>
    <w:rsid w:val="006F3559"/>
    <w:rsid w:val="006F428C"/>
    <w:rsid w:val="006F4C4D"/>
    <w:rsid w:val="00700A28"/>
    <w:rsid w:val="00706EC1"/>
    <w:rsid w:val="007134E5"/>
    <w:rsid w:val="007245D6"/>
    <w:rsid w:val="00762E38"/>
    <w:rsid w:val="00767F50"/>
    <w:rsid w:val="0077023B"/>
    <w:rsid w:val="0077400E"/>
    <w:rsid w:val="007A58CA"/>
    <w:rsid w:val="007B46DA"/>
    <w:rsid w:val="007C0A32"/>
    <w:rsid w:val="007C10C4"/>
    <w:rsid w:val="007C46EA"/>
    <w:rsid w:val="007D6AC6"/>
    <w:rsid w:val="007D7232"/>
    <w:rsid w:val="007F21D7"/>
    <w:rsid w:val="007F4AE6"/>
    <w:rsid w:val="008054A2"/>
    <w:rsid w:val="008329FD"/>
    <w:rsid w:val="008457AE"/>
    <w:rsid w:val="00850334"/>
    <w:rsid w:val="0085231D"/>
    <w:rsid w:val="00854F5A"/>
    <w:rsid w:val="0085715E"/>
    <w:rsid w:val="00864728"/>
    <w:rsid w:val="0087473E"/>
    <w:rsid w:val="00893D44"/>
    <w:rsid w:val="00895DE4"/>
    <w:rsid w:val="008A4D12"/>
    <w:rsid w:val="008A5FCA"/>
    <w:rsid w:val="008B1051"/>
    <w:rsid w:val="008B4427"/>
    <w:rsid w:val="008B7EB1"/>
    <w:rsid w:val="008C3E69"/>
    <w:rsid w:val="008C516D"/>
    <w:rsid w:val="008C7F0C"/>
    <w:rsid w:val="008D1328"/>
    <w:rsid w:val="008D6256"/>
    <w:rsid w:val="008E4BD3"/>
    <w:rsid w:val="008F0815"/>
    <w:rsid w:val="00902379"/>
    <w:rsid w:val="00913B5B"/>
    <w:rsid w:val="00924411"/>
    <w:rsid w:val="00930D97"/>
    <w:rsid w:val="009340CE"/>
    <w:rsid w:val="00936FB6"/>
    <w:rsid w:val="009422EF"/>
    <w:rsid w:val="00951FBD"/>
    <w:rsid w:val="00952A2C"/>
    <w:rsid w:val="00952ED7"/>
    <w:rsid w:val="00953E2D"/>
    <w:rsid w:val="00965CB9"/>
    <w:rsid w:val="00980321"/>
    <w:rsid w:val="00990BA4"/>
    <w:rsid w:val="0099485D"/>
    <w:rsid w:val="00994C3B"/>
    <w:rsid w:val="009B6ADD"/>
    <w:rsid w:val="009C5FE4"/>
    <w:rsid w:val="009D43D0"/>
    <w:rsid w:val="009E7A39"/>
    <w:rsid w:val="009F451C"/>
    <w:rsid w:val="00A02684"/>
    <w:rsid w:val="00A07E0E"/>
    <w:rsid w:val="00A2075B"/>
    <w:rsid w:val="00A24083"/>
    <w:rsid w:val="00A270FD"/>
    <w:rsid w:val="00A278D3"/>
    <w:rsid w:val="00A344A6"/>
    <w:rsid w:val="00A35779"/>
    <w:rsid w:val="00A4369A"/>
    <w:rsid w:val="00A635D5"/>
    <w:rsid w:val="00A660EF"/>
    <w:rsid w:val="00A74936"/>
    <w:rsid w:val="00A75FE5"/>
    <w:rsid w:val="00A764F2"/>
    <w:rsid w:val="00A77A2F"/>
    <w:rsid w:val="00A820A2"/>
    <w:rsid w:val="00A844D2"/>
    <w:rsid w:val="00A87400"/>
    <w:rsid w:val="00AA3AE7"/>
    <w:rsid w:val="00AA51FC"/>
    <w:rsid w:val="00AA7EF1"/>
    <w:rsid w:val="00AC5325"/>
    <w:rsid w:val="00AC61B3"/>
    <w:rsid w:val="00AC6218"/>
    <w:rsid w:val="00AD6638"/>
    <w:rsid w:val="00AD71CE"/>
    <w:rsid w:val="00AE090F"/>
    <w:rsid w:val="00AE31DA"/>
    <w:rsid w:val="00AE39C7"/>
    <w:rsid w:val="00AE42B5"/>
    <w:rsid w:val="00AF442F"/>
    <w:rsid w:val="00B016C9"/>
    <w:rsid w:val="00B12ADE"/>
    <w:rsid w:val="00B12D1A"/>
    <w:rsid w:val="00B148DA"/>
    <w:rsid w:val="00B17567"/>
    <w:rsid w:val="00B3295E"/>
    <w:rsid w:val="00B34155"/>
    <w:rsid w:val="00B3550C"/>
    <w:rsid w:val="00B40E9E"/>
    <w:rsid w:val="00B42EE0"/>
    <w:rsid w:val="00B45C6D"/>
    <w:rsid w:val="00B511A5"/>
    <w:rsid w:val="00B56750"/>
    <w:rsid w:val="00B70077"/>
    <w:rsid w:val="00B815A9"/>
    <w:rsid w:val="00B86139"/>
    <w:rsid w:val="00B93086"/>
    <w:rsid w:val="00BA02C9"/>
    <w:rsid w:val="00BB17B5"/>
    <w:rsid w:val="00BC70E7"/>
    <w:rsid w:val="00BE36DF"/>
    <w:rsid w:val="00BF1764"/>
    <w:rsid w:val="00BF71E5"/>
    <w:rsid w:val="00C06969"/>
    <w:rsid w:val="00C10E0F"/>
    <w:rsid w:val="00C17753"/>
    <w:rsid w:val="00C20071"/>
    <w:rsid w:val="00C335CD"/>
    <w:rsid w:val="00C33E68"/>
    <w:rsid w:val="00C36F5C"/>
    <w:rsid w:val="00C371A5"/>
    <w:rsid w:val="00C42467"/>
    <w:rsid w:val="00C4344E"/>
    <w:rsid w:val="00C450A4"/>
    <w:rsid w:val="00C652BF"/>
    <w:rsid w:val="00C82DDD"/>
    <w:rsid w:val="00C96062"/>
    <w:rsid w:val="00CA3106"/>
    <w:rsid w:val="00CA6AF6"/>
    <w:rsid w:val="00CB3C25"/>
    <w:rsid w:val="00CB3E7F"/>
    <w:rsid w:val="00CB42E0"/>
    <w:rsid w:val="00CC18ED"/>
    <w:rsid w:val="00CC622B"/>
    <w:rsid w:val="00CD07CD"/>
    <w:rsid w:val="00CD2DFF"/>
    <w:rsid w:val="00CD6C9C"/>
    <w:rsid w:val="00CE0519"/>
    <w:rsid w:val="00CF0E30"/>
    <w:rsid w:val="00CF239E"/>
    <w:rsid w:val="00CF39B2"/>
    <w:rsid w:val="00CF459C"/>
    <w:rsid w:val="00CF5C98"/>
    <w:rsid w:val="00D00D57"/>
    <w:rsid w:val="00D01C9A"/>
    <w:rsid w:val="00D03000"/>
    <w:rsid w:val="00D16730"/>
    <w:rsid w:val="00D31AB2"/>
    <w:rsid w:val="00D53137"/>
    <w:rsid w:val="00D54CDF"/>
    <w:rsid w:val="00D563ED"/>
    <w:rsid w:val="00D576BA"/>
    <w:rsid w:val="00D839BA"/>
    <w:rsid w:val="00D90EE1"/>
    <w:rsid w:val="00D97086"/>
    <w:rsid w:val="00DB0FFC"/>
    <w:rsid w:val="00DB3636"/>
    <w:rsid w:val="00DB7A11"/>
    <w:rsid w:val="00DD015B"/>
    <w:rsid w:val="00DD3B30"/>
    <w:rsid w:val="00DE3231"/>
    <w:rsid w:val="00DE52B3"/>
    <w:rsid w:val="00DF10CF"/>
    <w:rsid w:val="00DF6575"/>
    <w:rsid w:val="00E0231F"/>
    <w:rsid w:val="00E0307B"/>
    <w:rsid w:val="00E107EF"/>
    <w:rsid w:val="00E11172"/>
    <w:rsid w:val="00E15EAF"/>
    <w:rsid w:val="00E70BE5"/>
    <w:rsid w:val="00E802E0"/>
    <w:rsid w:val="00E80488"/>
    <w:rsid w:val="00E81595"/>
    <w:rsid w:val="00E87C9D"/>
    <w:rsid w:val="00E87CD2"/>
    <w:rsid w:val="00EA31FA"/>
    <w:rsid w:val="00EA696B"/>
    <w:rsid w:val="00EB027F"/>
    <w:rsid w:val="00EC5B44"/>
    <w:rsid w:val="00EC7ADA"/>
    <w:rsid w:val="00ED3DC1"/>
    <w:rsid w:val="00ED743B"/>
    <w:rsid w:val="00EF15FF"/>
    <w:rsid w:val="00EF275E"/>
    <w:rsid w:val="00EF5DCA"/>
    <w:rsid w:val="00F02CDB"/>
    <w:rsid w:val="00F06AA5"/>
    <w:rsid w:val="00F144F6"/>
    <w:rsid w:val="00F148C4"/>
    <w:rsid w:val="00F1747B"/>
    <w:rsid w:val="00F362AF"/>
    <w:rsid w:val="00F40EF9"/>
    <w:rsid w:val="00F455B3"/>
    <w:rsid w:val="00F57EDD"/>
    <w:rsid w:val="00F626C6"/>
    <w:rsid w:val="00F6739E"/>
    <w:rsid w:val="00F7345C"/>
    <w:rsid w:val="00F773AD"/>
    <w:rsid w:val="00F775A6"/>
    <w:rsid w:val="00F8335D"/>
    <w:rsid w:val="00F83A2B"/>
    <w:rsid w:val="00F906E4"/>
    <w:rsid w:val="00F90FDA"/>
    <w:rsid w:val="00FB23FE"/>
    <w:rsid w:val="00FC0B97"/>
    <w:rsid w:val="00FC44B4"/>
    <w:rsid w:val="00FE7A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60B2B268"/>
  <w15:docId w15:val="{8A708581-DE77-44D5-A661-9F566D282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4B4"/>
  </w:style>
  <w:style w:type="table" w:styleId="Tabelacomgrade">
    <w:name w:val="Table Grid"/>
    <w:basedOn w:val="Tabelanormal"/>
    <w:uiPriority w:val="3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uiPriority w:val="34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5A6CCD"/>
    <w:pPr>
      <w:tabs>
        <w:tab w:val="left" w:pos="440"/>
        <w:tab w:val="right" w:leader="dot" w:pos="8494"/>
      </w:tabs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character" w:customStyle="1" w:styleId="Ttulo3Char">
    <w:name w:val="Título 3 Char"/>
    <w:basedOn w:val="Fontepargpadro"/>
    <w:link w:val="Ttulo3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SemEspaamento">
    <w:name w:val="No Spacing"/>
    <w:uiPriority w:val="1"/>
    <w:qFormat/>
    <w:rsid w:val="00952A2C"/>
    <w:pPr>
      <w:spacing w:after="0" w:line="240" w:lineRule="auto"/>
    </w:pPr>
  </w:style>
  <w:style w:type="paragraph" w:customStyle="1" w:styleId="FCOTitulos">
    <w:name w:val="FCO Titulos"/>
    <w:basedOn w:val="Normal"/>
    <w:next w:val="Normal"/>
    <w:qFormat/>
    <w:rsid w:val="00F362AF"/>
    <w:pPr>
      <w:spacing w:after="0" w:line="240" w:lineRule="auto"/>
      <w:jc w:val="both"/>
    </w:pPr>
    <w:rPr>
      <w:rFonts w:ascii="Arial" w:hAnsi="Arial" w:cs="Arial"/>
      <w:b/>
      <w:color w:val="808080" w:themeColor="background1" w:themeShade="80"/>
      <w:sz w:val="24"/>
    </w:rPr>
  </w:style>
  <w:style w:type="paragraph" w:customStyle="1" w:styleId="T1">
    <w:name w:val="T1"/>
    <w:basedOn w:val="Normal"/>
    <w:rsid w:val="00895DE4"/>
    <w:pPr>
      <w:keepNext/>
      <w:numPr>
        <w:numId w:val="4"/>
      </w:numPr>
      <w:spacing w:before="240" w:after="240" w:line="312" w:lineRule="auto"/>
      <w:jc w:val="both"/>
    </w:pPr>
    <w:rPr>
      <w:rFonts w:ascii="Arial" w:eastAsia="Times New Roman" w:hAnsi="Arial" w:cs="Times New Roman"/>
      <w:b/>
      <w:caps/>
      <w:szCs w:val="20"/>
      <w:lang w:eastAsia="pt-BR"/>
    </w:rPr>
  </w:style>
  <w:style w:type="paragraph" w:customStyle="1" w:styleId="t2">
    <w:name w:val="t2"/>
    <w:basedOn w:val="Normal"/>
    <w:rsid w:val="00895DE4"/>
    <w:pPr>
      <w:numPr>
        <w:ilvl w:val="1"/>
        <w:numId w:val="4"/>
      </w:numPr>
      <w:tabs>
        <w:tab w:val="left" w:pos="567"/>
      </w:tabs>
      <w:spacing w:after="240" w:line="312" w:lineRule="auto"/>
      <w:jc w:val="both"/>
    </w:pPr>
    <w:rPr>
      <w:rFonts w:ascii="Arial" w:eastAsia="Times New Roman" w:hAnsi="Arial" w:cs="Times New Roman"/>
      <w:b/>
      <w:szCs w:val="20"/>
      <w:lang w:eastAsia="pt-BR"/>
    </w:rPr>
  </w:style>
  <w:style w:type="paragraph" w:customStyle="1" w:styleId="t3">
    <w:name w:val="t3"/>
    <w:basedOn w:val="t2"/>
    <w:rsid w:val="00895DE4"/>
    <w:pPr>
      <w:numPr>
        <w:ilvl w:val="2"/>
      </w:numPr>
    </w:pPr>
    <w:rPr>
      <w:b w:val="0"/>
    </w:rPr>
  </w:style>
  <w:style w:type="paragraph" w:styleId="Legenda">
    <w:name w:val="caption"/>
    <w:basedOn w:val="Normal"/>
    <w:next w:val="Normal"/>
    <w:qFormat/>
    <w:rsid w:val="00895DE4"/>
    <w:pPr>
      <w:tabs>
        <w:tab w:val="num" w:pos="2160"/>
      </w:tabs>
      <w:spacing w:after="0" w:line="360" w:lineRule="auto"/>
      <w:ind w:left="1728" w:hanging="648"/>
      <w:jc w:val="both"/>
    </w:pPr>
    <w:rPr>
      <w:rFonts w:ascii="Arial" w:eastAsia="Times New Roman" w:hAnsi="Arial" w:cs="Arial"/>
      <w:b/>
      <w:sz w:val="28"/>
      <w:szCs w:val="28"/>
      <w:lang w:eastAsia="pt-BR"/>
    </w:rPr>
  </w:style>
  <w:style w:type="paragraph" w:customStyle="1" w:styleId="Normal2">
    <w:name w:val="Normal 2"/>
    <w:basedOn w:val="Normal"/>
    <w:link w:val="Normal2Char"/>
    <w:qFormat/>
    <w:rsid w:val="00895DE4"/>
    <w:pPr>
      <w:spacing w:before="200" w:after="0" w:line="280" w:lineRule="exact"/>
      <w:jc w:val="both"/>
    </w:pPr>
    <w:rPr>
      <w:rFonts w:ascii="Arial" w:eastAsia="Times New Roman" w:hAnsi="Arial" w:cs="Times New Roman"/>
      <w:sz w:val="24"/>
      <w:szCs w:val="24"/>
      <w:lang w:val="x-none" w:eastAsia="x-none"/>
    </w:rPr>
  </w:style>
  <w:style w:type="character" w:customStyle="1" w:styleId="Normal2Char">
    <w:name w:val="Normal 2 Char"/>
    <w:link w:val="Normal2"/>
    <w:rsid w:val="00895DE4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Itemdeanexo">
    <w:name w:val="Item de anexo"/>
    <w:basedOn w:val="Normal"/>
    <w:rsid w:val="00895DE4"/>
    <w:pPr>
      <w:spacing w:before="120" w:after="120" w:line="288" w:lineRule="auto"/>
      <w:jc w:val="both"/>
    </w:pPr>
    <w:rPr>
      <w:rFonts w:ascii="Times New Roman" w:eastAsia="Times New Roman" w:hAnsi="Times New Roman" w:cs="Times New Roman"/>
      <w:sz w:val="26"/>
      <w:szCs w:val="26"/>
      <w:lang w:eastAsia="pt-BR"/>
    </w:rPr>
  </w:style>
  <w:style w:type="paragraph" w:customStyle="1" w:styleId="Estilo1">
    <w:name w:val="Estilo1"/>
    <w:basedOn w:val="Normal"/>
    <w:rsid w:val="00895DE4"/>
    <w:pPr>
      <w:numPr>
        <w:numId w:val="11"/>
      </w:numPr>
      <w:spacing w:before="120" w:after="120" w:line="288" w:lineRule="auto"/>
      <w:jc w:val="both"/>
    </w:pPr>
    <w:rPr>
      <w:rFonts w:ascii="Times New Roman" w:eastAsia="Times New Roman" w:hAnsi="Times New Roman" w:cs="Times New Roman"/>
      <w:sz w:val="26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C0064D-2E5A-4382-9499-3E99D318EB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2</Pages>
  <Words>68</Words>
  <Characters>372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Marlon Lima</cp:lastModifiedBy>
  <cp:revision>13</cp:revision>
  <cp:lastPrinted>2018-01-08T17:25:00Z</cp:lastPrinted>
  <dcterms:created xsi:type="dcterms:W3CDTF">2017-10-03T18:16:00Z</dcterms:created>
  <dcterms:modified xsi:type="dcterms:W3CDTF">2018-01-08T17:25:00Z</dcterms:modified>
</cp:coreProperties>
</file>